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</w:t>
      </w:r>
      <w:proofErr w:type="spellStart"/>
      <w:r>
        <w:t>Operat</w:t>
      </w:r>
      <w:proofErr w:type="spellEnd"/>
      <w:r>
        <w:t xml:space="preserve"> </w:t>
      </w:r>
      <w:r w:rsidR="003D1C0D" w:rsidRPr="003D1C0D">
        <w:t>DM01AVVSLV952D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3D1C0D" w:rsidP="00B4346A">
            <w:r>
              <w:t>04</w:t>
            </w:r>
            <w:r w:rsidR="00614DA5">
              <w:t>.0</w:t>
            </w:r>
            <w:r>
              <w:t>5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 xml:space="preserve">Überarbeitung LEER – </w:t>
            </w:r>
            <w:proofErr w:type="spellStart"/>
            <w:r w:rsidRPr="00CC33D2">
              <w:t>Operat</w:t>
            </w:r>
            <w:r>
              <w:t>e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>
      <w:bookmarkStart w:id="0" w:name="_GoBack"/>
      <w:bookmarkEnd w:id="0"/>
    </w:p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CAB" w:rsidRDefault="00164CAB" w:rsidP="00E2709C">
      <w:pPr>
        <w:spacing w:after="0"/>
      </w:pPr>
      <w:r>
        <w:separator/>
      </w:r>
    </w:p>
  </w:endnote>
  <w:endnote w:type="continuationSeparator" w:id="0">
    <w:p w:rsidR="00164CAB" w:rsidRDefault="00164CAB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CAB" w:rsidRDefault="00164CAB" w:rsidP="00E2709C">
      <w:pPr>
        <w:spacing w:after="0"/>
      </w:pPr>
      <w:r>
        <w:separator/>
      </w:r>
    </w:p>
  </w:footnote>
  <w:footnote w:type="continuationSeparator" w:id="0">
    <w:p w:rsidR="00164CAB" w:rsidRDefault="00164CAB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64CAB"/>
    <w:rsid w:val="00171216"/>
    <w:rsid w:val="001B42D0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D1C0D"/>
    <w:rsid w:val="003F7334"/>
    <w:rsid w:val="00407906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7004"/>
    <w:rsid w:val="00A45DFB"/>
    <w:rsid w:val="00A53A60"/>
    <w:rsid w:val="00A669AB"/>
    <w:rsid w:val="00AB1DEE"/>
    <w:rsid w:val="00AD7650"/>
    <w:rsid w:val="00AE3FD0"/>
    <w:rsid w:val="00AF29CE"/>
    <w:rsid w:val="00B01C85"/>
    <w:rsid w:val="00B2448A"/>
    <w:rsid w:val="00B32C31"/>
    <w:rsid w:val="00B7430E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4DA87C7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3C082-D2BE-4626-92AF-D43281FB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112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18</cp:revision>
  <cp:lastPrinted>2011-05-09T08:15:00Z</cp:lastPrinted>
  <dcterms:created xsi:type="dcterms:W3CDTF">2019-02-28T09:33:00Z</dcterms:created>
  <dcterms:modified xsi:type="dcterms:W3CDTF">2020-05-04T08:25:00Z</dcterms:modified>
</cp:coreProperties>
</file>